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1106A">
        <w:rPr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0A5686">
        <w:rPr>
          <w:rFonts w:asciiTheme="majorBidi" w:hAnsiTheme="majorBidi" w:cstheme="majorBidi"/>
          <w:sz w:val="28"/>
          <w:szCs w:val="28"/>
        </w:rPr>
        <w:t xml:space="preserve">общеобразовательное учреждение </w:t>
      </w:r>
    </w:p>
    <w:p w:rsidR="000A5686" w:rsidRDefault="000A568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«Акушинская СОШ №3»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925FB2" w:rsidTr="00925FB2">
        <w:tc>
          <w:tcPr>
            <w:tcW w:w="3273" w:type="dxa"/>
          </w:tcPr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МКОУ "Акушинская СОШ №3"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FB2" w:rsidRDefault="00925FB2" w:rsidP="00CD09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Управление образование и спорта МО "Акушинский район"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    ____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_  _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_____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Иманалиева Марина Магомедовна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№2/2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925FB2" w:rsidRDefault="00925FB2" w:rsidP="00CD0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925FB2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925FB2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432399" w:rsidRDefault="0030678A" w:rsidP="00925FB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25FB2" w:rsidRDefault="00925FB2" w:rsidP="00925FB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A5686" w:rsidRDefault="000A568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254555">
      <w:pPr>
        <w:rPr>
          <w:rFonts w:asciiTheme="majorBidi" w:hAnsiTheme="majorBidi" w:cstheme="majorBidi"/>
          <w:sz w:val="28"/>
          <w:szCs w:val="28"/>
        </w:rPr>
      </w:pPr>
    </w:p>
    <w:p w:rsidR="00254555" w:rsidRDefault="00254555" w:rsidP="000A568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Акуша 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E434A" w:rsidRDefault="00EE434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8E5372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E5372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8E5372">
        <w:rPr>
          <w:rStyle w:val="markedcontent"/>
          <w:rFonts w:asciiTheme="majorBidi" w:hAnsiTheme="majorBidi" w:cstheme="majorBidi"/>
          <w:sz w:val="28"/>
          <w:szCs w:val="28"/>
        </w:rPr>
        <w:t xml:space="preserve">общеобразовательное учреждение «Акушинская СОШ №3»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 w:rsidR="008E5372">
        <w:rPr>
          <w:rStyle w:val="markedcontent"/>
          <w:rFonts w:asciiTheme="majorBidi" w:hAnsiTheme="majorBidi" w:cstheme="majorBidi"/>
          <w:sz w:val="28"/>
          <w:szCs w:val="28"/>
        </w:rPr>
        <w:t>обучающихся в неделю составляет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600A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8600A4">
        <w:rPr>
          <w:rStyle w:val="markedcontent"/>
          <w:rFonts w:asciiTheme="majorBidi" w:hAnsiTheme="majorBidi" w:cstheme="majorBidi"/>
          <w:sz w:val="28"/>
          <w:szCs w:val="28"/>
        </w:rPr>
        <w:t xml:space="preserve">а,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E5372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родной язык, физкультура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600A4">
        <w:rPr>
          <w:rStyle w:val="markedcontent"/>
          <w:rFonts w:asciiTheme="majorBidi" w:hAnsiTheme="majorBidi" w:cstheme="majorBidi"/>
          <w:sz w:val="28"/>
          <w:szCs w:val="28"/>
        </w:rPr>
        <w:t>Акушинская СОШ №3».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82"/>
        <w:gridCol w:w="3982"/>
        <w:gridCol w:w="1349"/>
        <w:gridCol w:w="1295"/>
        <w:gridCol w:w="1290"/>
        <w:gridCol w:w="1349"/>
        <w:gridCol w:w="1295"/>
      </w:tblGrid>
      <w:tr w:rsidR="00AE2FC7">
        <w:tc>
          <w:tcPr>
            <w:tcW w:w="6000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  <w:vMerge/>
          </w:tcPr>
          <w:p w:rsidR="00AE2FC7" w:rsidRDefault="00AE2FC7"/>
        </w:tc>
        <w:tc>
          <w:tcPr>
            <w:tcW w:w="0" w:type="dxa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0" w:type="dxa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0" w:type="dxa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E2FC7">
        <w:tc>
          <w:tcPr>
            <w:tcW w:w="14553" w:type="dxa"/>
            <w:gridSpan w:val="7"/>
            <w:shd w:val="clear" w:color="auto" w:fill="FFFFB3"/>
          </w:tcPr>
          <w:p w:rsidR="00AE2FC7" w:rsidRDefault="00C518A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2FC7">
        <w:tc>
          <w:tcPr>
            <w:tcW w:w="2079" w:type="dxa"/>
            <w:vMerge w:val="restart"/>
          </w:tcPr>
          <w:p w:rsidR="00AE2FC7" w:rsidRDefault="00C518A4">
            <w:r>
              <w:t>Русский язык и литература</w:t>
            </w:r>
          </w:p>
        </w:tc>
        <w:tc>
          <w:tcPr>
            <w:tcW w:w="2079" w:type="dxa"/>
          </w:tcPr>
          <w:p w:rsidR="00AE2FC7" w:rsidRDefault="00C518A4">
            <w:r>
              <w:t>Русский язык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97010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Литература                 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 w:val="restart"/>
          </w:tcPr>
          <w:p w:rsidR="00AE2FC7" w:rsidRDefault="00C518A4">
            <w:r>
              <w:t>Русский язык и родная литература</w:t>
            </w:r>
          </w:p>
        </w:tc>
        <w:tc>
          <w:tcPr>
            <w:tcW w:w="2079" w:type="dxa"/>
          </w:tcPr>
          <w:p w:rsidR="00AE2FC7" w:rsidRDefault="00C518A4">
            <w:r>
              <w:t>Родной язык                 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Родная литература       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</w:tcPr>
          <w:p w:rsidR="00AE2FC7" w:rsidRDefault="00C518A4">
            <w:r>
              <w:t>Иностранные языки</w:t>
            </w:r>
          </w:p>
        </w:tc>
        <w:tc>
          <w:tcPr>
            <w:tcW w:w="2079" w:type="dxa"/>
          </w:tcPr>
          <w:p w:rsidR="00AE2FC7" w:rsidRDefault="00C518A4">
            <w:r>
              <w:t>Иностранный язык        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 w:val="restart"/>
          </w:tcPr>
          <w:p w:rsidR="00AE2FC7" w:rsidRDefault="00C518A4">
            <w:r>
              <w:t>Математика и информатика</w:t>
            </w:r>
          </w:p>
        </w:tc>
        <w:tc>
          <w:tcPr>
            <w:tcW w:w="2079" w:type="dxa"/>
          </w:tcPr>
          <w:p w:rsidR="00AE2FC7" w:rsidRDefault="00C518A4">
            <w:r>
              <w:t xml:space="preserve">Алгебра   </w:t>
            </w:r>
            <w:r w:rsidR="00343A3A">
              <w:t xml:space="preserve">                               У11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97010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Геометр</w:t>
            </w:r>
            <w:r w:rsidR="00343A3A">
              <w:t>ия                             У11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97010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Вероятность и статистика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Информат</w:t>
            </w:r>
            <w:r w:rsidR="001724E2">
              <w:t>ика                            У</w:t>
            </w:r>
            <w:r w:rsidR="00343A3A">
              <w:t>11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97010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 w:val="restart"/>
          </w:tcPr>
          <w:p w:rsidR="00AE2FC7" w:rsidRDefault="00C518A4">
            <w:r>
              <w:t>Общественно-научные предметы</w:t>
            </w:r>
          </w:p>
        </w:tc>
        <w:tc>
          <w:tcPr>
            <w:tcW w:w="2079" w:type="dxa"/>
          </w:tcPr>
          <w:p w:rsidR="00AE2FC7" w:rsidRDefault="00C518A4">
            <w:r>
              <w:t>История                            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Обществознание                      У</w:t>
            </w:r>
            <w:r w:rsidR="00343A3A">
              <w:t xml:space="preserve"> 10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FB2A9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 xml:space="preserve">География   </w:t>
            </w:r>
            <w:r w:rsidR="001724E2">
              <w:t xml:space="preserve">                               У</w:t>
            </w:r>
            <w:r w:rsidR="00343A3A">
              <w:t xml:space="preserve"> 10</w:t>
            </w:r>
          </w:p>
        </w:tc>
        <w:tc>
          <w:tcPr>
            <w:tcW w:w="2079" w:type="dxa"/>
          </w:tcPr>
          <w:p w:rsidR="00AE2FC7" w:rsidRDefault="001724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 w:val="restart"/>
          </w:tcPr>
          <w:p w:rsidR="00AE2FC7" w:rsidRDefault="00C518A4">
            <w:r>
              <w:t>Естественно-</w:t>
            </w:r>
            <w:r w:rsidR="00254555">
              <w:t xml:space="preserve"> </w:t>
            </w:r>
            <w:r>
              <w:t>научные предметы</w:t>
            </w:r>
          </w:p>
        </w:tc>
        <w:tc>
          <w:tcPr>
            <w:tcW w:w="2079" w:type="dxa"/>
          </w:tcPr>
          <w:p w:rsidR="00AE2FC7" w:rsidRDefault="00C518A4">
            <w:r>
              <w:t>Физика                                  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Химия                                           Б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 xml:space="preserve">Биология       </w:t>
            </w:r>
            <w:r w:rsidR="001724E2">
              <w:t xml:space="preserve">                               Б</w:t>
            </w:r>
          </w:p>
        </w:tc>
        <w:tc>
          <w:tcPr>
            <w:tcW w:w="2079" w:type="dxa"/>
          </w:tcPr>
          <w:p w:rsidR="00AE2FC7" w:rsidRDefault="001724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FB2A9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 w:val="restart"/>
          </w:tcPr>
          <w:p w:rsidR="00AE2FC7" w:rsidRDefault="00C518A4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AE2FC7" w:rsidRDefault="00C518A4">
            <w:r>
              <w:t>Физическая культура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  <w:vMerge/>
          </w:tcPr>
          <w:p w:rsidR="00AE2FC7" w:rsidRDefault="00AE2FC7"/>
        </w:tc>
        <w:tc>
          <w:tcPr>
            <w:tcW w:w="2079" w:type="dxa"/>
          </w:tcPr>
          <w:p w:rsidR="00AE2FC7" w:rsidRDefault="00C518A4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2079" w:type="dxa"/>
          </w:tcPr>
          <w:p w:rsidR="00AE2FC7" w:rsidRDefault="00C518A4">
            <w:r>
              <w:t>-----</w:t>
            </w:r>
          </w:p>
        </w:tc>
        <w:tc>
          <w:tcPr>
            <w:tcW w:w="2079" w:type="dxa"/>
          </w:tcPr>
          <w:p w:rsidR="00AE2FC7" w:rsidRDefault="00C518A4">
            <w:r>
              <w:t>Индивидуальный проект</w:t>
            </w: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</w:tcPr>
          <w:p w:rsidR="00AE2FC7" w:rsidRDefault="00C518A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4158" w:type="dxa"/>
            <w:gridSpan w:val="2"/>
            <w:shd w:val="clear" w:color="auto" w:fill="00FF00"/>
          </w:tcPr>
          <w:p w:rsidR="00AE2FC7" w:rsidRDefault="00C518A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4158" w:type="dxa"/>
            <w:gridSpan w:val="2"/>
            <w:shd w:val="clear" w:color="auto" w:fill="00FF00"/>
          </w:tcPr>
          <w:p w:rsidR="00AE2FC7" w:rsidRDefault="00C518A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4158" w:type="dxa"/>
            <w:gridSpan w:val="2"/>
            <w:shd w:val="clear" w:color="auto" w:fill="FCE3FC"/>
          </w:tcPr>
          <w:p w:rsidR="00AE2FC7" w:rsidRDefault="00C518A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</w:tr>
      <w:tr w:rsidR="00AE2FC7">
        <w:tc>
          <w:tcPr>
            <w:tcW w:w="4158" w:type="dxa"/>
            <w:gridSpan w:val="2"/>
            <w:shd w:val="clear" w:color="auto" w:fill="FCE3FC"/>
          </w:tcPr>
          <w:p w:rsidR="00AE2FC7" w:rsidRDefault="00C518A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E2FC7" w:rsidRDefault="00C518A4">
            <w:pPr>
              <w:jc w:val="center"/>
            </w:pPr>
            <w:r>
              <w:t>1156</w:t>
            </w:r>
          </w:p>
        </w:tc>
        <w:tc>
          <w:tcPr>
            <w:tcW w:w="2079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AE2FC7" w:rsidRDefault="00C518A4">
            <w:pPr>
              <w:jc w:val="center"/>
            </w:pPr>
            <w:r>
              <w:t>1156</w:t>
            </w:r>
          </w:p>
        </w:tc>
        <w:tc>
          <w:tcPr>
            <w:tcW w:w="2079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</w:tr>
    </w:tbl>
    <w:p w:rsidR="00C518A4" w:rsidRDefault="00C518A4"/>
    <w:p w:rsidR="00EE434A" w:rsidRDefault="00EE434A"/>
    <w:p w:rsidR="00EE434A" w:rsidRDefault="00EE434A"/>
    <w:p w:rsidR="00EE434A" w:rsidRDefault="00EE434A"/>
    <w:p w:rsidR="00EE434A" w:rsidRDefault="00EE434A" w:rsidP="00EE434A">
      <w:r>
        <w:rPr>
          <w:b/>
          <w:sz w:val="32"/>
        </w:rPr>
        <w:lastRenderedPageBreak/>
        <w:t>Примерный 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</w:tblGrid>
      <w:tr w:rsidR="00EE434A" w:rsidTr="008A2287">
        <w:trPr>
          <w:gridAfter w:val="5"/>
          <w:wAfter w:w="6065" w:type="dxa"/>
          <w:trHeight w:val="269"/>
        </w:trPr>
        <w:tc>
          <w:tcPr>
            <w:tcW w:w="2426" w:type="dxa"/>
            <w:vMerge w:val="restart"/>
            <w:shd w:val="clear" w:color="auto" w:fill="D9D9D9"/>
          </w:tcPr>
          <w:p w:rsidR="00EE434A" w:rsidRDefault="00EE434A" w:rsidP="008A2287">
            <w:r>
              <w:rPr>
                <w:b/>
              </w:rPr>
              <w:t>Учебные курсы</w:t>
            </w:r>
          </w:p>
          <w:p w:rsidR="00EE434A" w:rsidRDefault="00EE434A" w:rsidP="008A2287"/>
        </w:tc>
      </w:tr>
      <w:tr w:rsidR="00EE434A" w:rsidTr="008A2287">
        <w:tc>
          <w:tcPr>
            <w:tcW w:w="2426" w:type="dxa"/>
            <w:vMerge/>
          </w:tcPr>
          <w:p w:rsidR="00EE434A" w:rsidRDefault="00EE434A" w:rsidP="008A2287"/>
        </w:tc>
        <w:tc>
          <w:tcPr>
            <w:tcW w:w="1213" w:type="dxa"/>
            <w:shd w:val="clear" w:color="auto" w:fill="D9D9D9"/>
          </w:tcPr>
          <w:p w:rsidR="00EE434A" w:rsidRDefault="00EE434A" w:rsidP="008A228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213" w:type="dxa"/>
            <w:shd w:val="clear" w:color="auto" w:fill="D9D9D9"/>
          </w:tcPr>
          <w:p w:rsidR="00EE434A" w:rsidRDefault="00EE434A" w:rsidP="008A228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213" w:type="dxa"/>
            <w:shd w:val="clear" w:color="auto" w:fill="D9D9D9"/>
          </w:tcPr>
          <w:p w:rsidR="00EE434A" w:rsidRDefault="00EE434A" w:rsidP="008A2287">
            <w:pPr>
              <w:jc w:val="center"/>
            </w:pPr>
            <w:r>
              <w:rPr>
                <w:b/>
              </w:rPr>
              <w:t xml:space="preserve">10 в </w:t>
            </w:r>
          </w:p>
        </w:tc>
        <w:tc>
          <w:tcPr>
            <w:tcW w:w="1213" w:type="dxa"/>
            <w:shd w:val="clear" w:color="auto" w:fill="D9D9D9"/>
          </w:tcPr>
          <w:p w:rsidR="00EE434A" w:rsidRDefault="00EE434A" w:rsidP="008A2287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213" w:type="dxa"/>
            <w:shd w:val="clear" w:color="auto" w:fill="D9D9D9"/>
          </w:tcPr>
          <w:p w:rsidR="00EE434A" w:rsidRDefault="00EE434A" w:rsidP="008A2287">
            <w:pPr>
              <w:jc w:val="center"/>
            </w:pPr>
            <w:r>
              <w:rPr>
                <w:b/>
              </w:rPr>
              <w:t>11 б</w:t>
            </w:r>
          </w:p>
        </w:tc>
      </w:tr>
      <w:tr w:rsidR="00EE434A" w:rsidTr="008A2287">
        <w:tc>
          <w:tcPr>
            <w:tcW w:w="2426" w:type="dxa"/>
          </w:tcPr>
          <w:p w:rsidR="00EE434A" w:rsidRDefault="00EE434A" w:rsidP="008A2287">
            <w:r>
              <w:t>Разговор о важном</w:t>
            </w:r>
          </w:p>
        </w:tc>
        <w:tc>
          <w:tcPr>
            <w:tcW w:w="1213" w:type="dxa"/>
          </w:tcPr>
          <w:p w:rsidR="00EE434A" w:rsidRDefault="00343A3A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343A3A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8A2287">
        <w:tc>
          <w:tcPr>
            <w:tcW w:w="2426" w:type="dxa"/>
          </w:tcPr>
          <w:p w:rsidR="00EE434A" w:rsidRDefault="00EE434A" w:rsidP="008A2287">
            <w:proofErr w:type="spellStart"/>
            <w:r>
              <w:t>Профориентационные</w:t>
            </w:r>
            <w:proofErr w:type="spellEnd"/>
            <w:r>
              <w:t xml:space="preserve">  занятия  «Россия –мои горизонты»</w:t>
            </w:r>
          </w:p>
        </w:tc>
        <w:tc>
          <w:tcPr>
            <w:tcW w:w="1213" w:type="dxa"/>
          </w:tcPr>
          <w:p w:rsidR="00EE434A" w:rsidRDefault="00343A3A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343A3A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EE434A">
        <w:trPr>
          <w:trHeight w:val="378"/>
        </w:trPr>
        <w:tc>
          <w:tcPr>
            <w:tcW w:w="2426" w:type="dxa"/>
          </w:tcPr>
          <w:p w:rsidR="00EE434A" w:rsidRDefault="00EE434A" w:rsidP="008A2287">
            <w:r>
              <w:t>Предметные области</w:t>
            </w:r>
          </w:p>
        </w:tc>
        <w:tc>
          <w:tcPr>
            <w:tcW w:w="1213" w:type="dxa"/>
          </w:tcPr>
          <w:p w:rsidR="00EE434A" w:rsidRDefault="00230638" w:rsidP="008A2287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230638" w:rsidP="008A2287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EE434A">
        <w:trPr>
          <w:trHeight w:val="425"/>
        </w:trPr>
        <w:tc>
          <w:tcPr>
            <w:tcW w:w="2426" w:type="dxa"/>
          </w:tcPr>
          <w:p w:rsidR="00EE434A" w:rsidRDefault="00343A3A" w:rsidP="008A2287">
            <w:r>
              <w:t>Читательская грамотность</w:t>
            </w:r>
          </w:p>
        </w:tc>
        <w:tc>
          <w:tcPr>
            <w:tcW w:w="1213" w:type="dxa"/>
          </w:tcPr>
          <w:p w:rsidR="00EE434A" w:rsidRDefault="00343A3A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8A2287">
        <w:tc>
          <w:tcPr>
            <w:tcW w:w="2426" w:type="dxa"/>
          </w:tcPr>
          <w:p w:rsidR="00EE434A" w:rsidRDefault="00EE434A" w:rsidP="008A2287"/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8A2287">
        <w:tc>
          <w:tcPr>
            <w:tcW w:w="2426" w:type="dxa"/>
          </w:tcPr>
          <w:p w:rsidR="00EE434A" w:rsidRDefault="00EE434A" w:rsidP="008A2287"/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8A2287">
        <w:trPr>
          <w:trHeight w:val="634"/>
        </w:trPr>
        <w:tc>
          <w:tcPr>
            <w:tcW w:w="2426" w:type="dxa"/>
          </w:tcPr>
          <w:p w:rsidR="00EE434A" w:rsidRDefault="00EE434A" w:rsidP="008A2287">
            <w:r>
              <w:t xml:space="preserve">Подготовка к </w:t>
            </w:r>
            <w:proofErr w:type="spellStart"/>
            <w:r>
              <w:t>ВсОШ,конкурсам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8A2287">
        <w:tc>
          <w:tcPr>
            <w:tcW w:w="2426" w:type="dxa"/>
          </w:tcPr>
          <w:p w:rsidR="00EE434A" w:rsidRDefault="00EE434A" w:rsidP="008A2287"/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  <w:tc>
          <w:tcPr>
            <w:tcW w:w="1213" w:type="dxa"/>
          </w:tcPr>
          <w:p w:rsidR="00EE434A" w:rsidRDefault="00EE434A" w:rsidP="008A2287">
            <w:pPr>
              <w:jc w:val="center"/>
            </w:pPr>
          </w:p>
        </w:tc>
      </w:tr>
      <w:tr w:rsidR="00EE434A" w:rsidTr="008A2287">
        <w:tc>
          <w:tcPr>
            <w:tcW w:w="2426" w:type="dxa"/>
            <w:shd w:val="clear" w:color="auto" w:fill="00FF00"/>
          </w:tcPr>
          <w:p w:rsidR="00EE434A" w:rsidRDefault="00EE434A" w:rsidP="008A2287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EE434A" w:rsidRDefault="00EE434A" w:rsidP="008A2287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EE434A" w:rsidRDefault="00EE434A" w:rsidP="008A2287"/>
        </w:tc>
        <w:tc>
          <w:tcPr>
            <w:tcW w:w="1213" w:type="dxa"/>
            <w:shd w:val="clear" w:color="auto" w:fill="00FF00"/>
          </w:tcPr>
          <w:p w:rsidR="00EE434A" w:rsidRDefault="00EE434A" w:rsidP="008A2287"/>
        </w:tc>
        <w:tc>
          <w:tcPr>
            <w:tcW w:w="1213" w:type="dxa"/>
            <w:shd w:val="clear" w:color="auto" w:fill="00FF00"/>
          </w:tcPr>
          <w:p w:rsidR="00EE434A" w:rsidRDefault="00EE434A" w:rsidP="008A2287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EE434A" w:rsidRDefault="00EE434A" w:rsidP="008A2287"/>
        </w:tc>
      </w:tr>
    </w:tbl>
    <w:p w:rsidR="00EE434A" w:rsidRDefault="00EE434A" w:rsidP="00EE434A"/>
    <w:p w:rsidR="00EE434A" w:rsidRDefault="00EE434A" w:rsidP="00EE434A"/>
    <w:p w:rsidR="00EE434A" w:rsidRDefault="00EE434A" w:rsidP="00EE434A"/>
    <w:p w:rsidR="00EE434A" w:rsidRPr="001E6A83" w:rsidRDefault="00EE434A" w:rsidP="00EE434A">
      <w:pPr>
        <w:ind w:firstLine="708"/>
      </w:pPr>
    </w:p>
    <w:p w:rsidR="00EE434A" w:rsidRDefault="00EE434A"/>
    <w:sectPr w:rsidR="00EE43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106A"/>
    <w:rsid w:val="000454DE"/>
    <w:rsid w:val="00052FF9"/>
    <w:rsid w:val="00054BF3"/>
    <w:rsid w:val="000A07A9"/>
    <w:rsid w:val="000A5686"/>
    <w:rsid w:val="000C3476"/>
    <w:rsid w:val="000F4598"/>
    <w:rsid w:val="0010613A"/>
    <w:rsid w:val="00112D88"/>
    <w:rsid w:val="001440F4"/>
    <w:rsid w:val="0015448F"/>
    <w:rsid w:val="001724E2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638"/>
    <w:rsid w:val="0025455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3A3A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41E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1498"/>
    <w:rsid w:val="00804FE3"/>
    <w:rsid w:val="00806306"/>
    <w:rsid w:val="0081324A"/>
    <w:rsid w:val="008448FF"/>
    <w:rsid w:val="0085750A"/>
    <w:rsid w:val="008600A4"/>
    <w:rsid w:val="008632FA"/>
    <w:rsid w:val="008829BA"/>
    <w:rsid w:val="008B4198"/>
    <w:rsid w:val="008C5DB7"/>
    <w:rsid w:val="008E0553"/>
    <w:rsid w:val="008E5372"/>
    <w:rsid w:val="009038A5"/>
    <w:rsid w:val="00925FB2"/>
    <w:rsid w:val="00943325"/>
    <w:rsid w:val="00963708"/>
    <w:rsid w:val="00970101"/>
    <w:rsid w:val="00975A4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2FC7"/>
    <w:rsid w:val="00AF55C5"/>
    <w:rsid w:val="00B01473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8A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34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A9B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A5F8"/>
  <w15:docId w15:val="{634C48AB-F687-4A24-A3D2-896DF497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АКУША СОШ№3</cp:lastModifiedBy>
  <cp:revision>3</cp:revision>
  <cp:lastPrinted>2023-08-30T12:21:00Z</cp:lastPrinted>
  <dcterms:created xsi:type="dcterms:W3CDTF">2023-09-19T11:39:00Z</dcterms:created>
  <dcterms:modified xsi:type="dcterms:W3CDTF">2023-09-19T12:20:00Z</dcterms:modified>
</cp:coreProperties>
</file>